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4130" w:rsidRDefault="00534130" w:rsidP="00534130">
      <w:r>
        <w:t>Tom Fairbairn</w:t>
      </w:r>
    </w:p>
    <w:p w:rsidR="005C0834" w:rsidRDefault="00F91604" w:rsidP="00F91604">
      <w:pPr>
        <w:ind w:firstLine="720"/>
      </w:pPr>
      <w:r>
        <w:t xml:space="preserve">Over the next year The Motet’s main goal has been touring and working on their upcoming album. Singer </w:t>
      </w:r>
      <w:r w:rsidR="00F140AD">
        <w:t xml:space="preserve">Jans Ingber and </w:t>
      </w:r>
      <w:r>
        <w:t xml:space="preserve">guitarist </w:t>
      </w:r>
      <w:r w:rsidR="00F140AD">
        <w:t>Rya</w:t>
      </w:r>
      <w:r w:rsidR="00AC6F66">
        <w:t>n Jalbert</w:t>
      </w:r>
      <w:r w:rsidR="005C0834">
        <w:t xml:space="preserve"> took time </w:t>
      </w:r>
      <w:r w:rsidR="001452B7">
        <w:t>for an interview with us on their future plans and provided an introspective into the inner workings of the band and themselves as artists. Right now their main focus for shows is Colorado with the rest of the country following closely behind.</w:t>
      </w:r>
    </w:p>
    <w:p w:rsidR="000A3C1D" w:rsidRDefault="001452B7" w:rsidP="00F91604">
      <w:pPr>
        <w:ind w:firstLine="720"/>
      </w:pPr>
      <w:r>
        <w:t xml:space="preserve"> </w:t>
      </w:r>
      <w:r w:rsidR="00B84660">
        <w:t xml:space="preserve">According to Ingber, The Motet </w:t>
      </w:r>
      <w:r w:rsidR="00F140AD">
        <w:t>wants</w:t>
      </w:r>
      <w:r w:rsidR="00B84660">
        <w:t xml:space="preserve"> to “dream big.” Goals included p</w:t>
      </w:r>
      <w:r w:rsidR="00F140AD">
        <w:t>laying at Red Rocks and invit</w:t>
      </w:r>
      <w:r w:rsidR="000A3C1D">
        <w:t>ing</w:t>
      </w:r>
      <w:r w:rsidR="00F140AD">
        <w:t xml:space="preserve"> other musicia</w:t>
      </w:r>
      <w:r w:rsidR="000A3C1D">
        <w:t xml:space="preserve">ns to jam with them at </w:t>
      </w:r>
      <w:r w:rsidR="0096047D">
        <w:t>their parties here in Colorado</w:t>
      </w:r>
      <w:r w:rsidR="004933CE">
        <w:t>. The Motet toured heavily for many years and out of it all Colorado</w:t>
      </w:r>
      <w:r w:rsidR="005C0834">
        <w:t xml:space="preserve"> has been</w:t>
      </w:r>
      <w:r w:rsidR="00F91604">
        <w:t xml:space="preserve"> their home base. </w:t>
      </w:r>
      <w:r w:rsidR="000A3C1D">
        <w:t>The band made the decision within the last year to start touring again. With the growing music scene in Colorado, they plan to play their big shows here as well as festivals all across the state</w:t>
      </w:r>
      <w:r w:rsidR="004933CE">
        <w:t>.</w:t>
      </w:r>
    </w:p>
    <w:p w:rsidR="001452B7" w:rsidRDefault="0096047D" w:rsidP="005C0834">
      <w:pPr>
        <w:ind w:firstLine="720"/>
      </w:pPr>
      <w:r>
        <w:t>“As for</w:t>
      </w:r>
      <w:r w:rsidR="001452B7">
        <w:t xml:space="preserve"> the rest of the country, really in this last year we just made the commitment to actually get out again. We toured heavily for many years and the living was so good here that we would just play our big shows here and then festivals, but you know Portland has been a great scene for us. The Northwest and the Bay Area is starting to really shape up. We went to Chicago, first time in many years and we had seven hundred people there. There</w:t>
      </w:r>
      <w:r w:rsidR="006B5C91">
        <w:t xml:space="preserve"> are</w:t>
      </w:r>
      <w:r w:rsidR="001452B7">
        <w:t xml:space="preserve"> all these little spots on the east coast, just kind of the whole northeast</w:t>
      </w:r>
      <w:r w:rsidR="006B5C91">
        <w:t>.</w:t>
      </w:r>
      <w:r w:rsidR="001452B7">
        <w:t xml:space="preserve"> </w:t>
      </w:r>
      <w:r w:rsidR="006B5C91">
        <w:t>W</w:t>
      </w:r>
      <w:r w:rsidR="001452B7">
        <w:t>e’re really committed to growing those and teaming up with great promoters so we can eventually bring our whole production</w:t>
      </w:r>
      <w:r w:rsidR="001452B7" w:rsidRPr="00C15F51">
        <w:t xml:space="preserve"> </w:t>
      </w:r>
      <w:r w:rsidR="001452B7">
        <w:t>and what makes our shows so gre</w:t>
      </w:r>
      <w:r w:rsidR="006B5C91">
        <w:t xml:space="preserve">at here, there. That’s the goal,” </w:t>
      </w:r>
      <w:r w:rsidR="00970235">
        <w:t>Ingber said</w:t>
      </w:r>
      <w:r w:rsidR="006B5C91">
        <w:t xml:space="preserve">. </w:t>
      </w:r>
    </w:p>
    <w:p w:rsidR="00B84660" w:rsidRDefault="006B5C91" w:rsidP="00970235">
      <w:r>
        <w:tab/>
        <w:t>With a new record in the making, The Motet’s felt like this album was really a reflection of who they are not only as a band but as creative individuals coming together to create music. They said that this new album has already brought and continues to bring changes and p</w:t>
      </w:r>
      <w:r w:rsidR="00B84660">
        <w:t>rogress to the band as a whole. The band got together las</w:t>
      </w:r>
      <w:r w:rsidR="00617BD2">
        <w:t>t year and all had their chance</w:t>
      </w:r>
      <w:r w:rsidR="00B84660">
        <w:t xml:space="preserve"> to bring their ideas to the table. There were many different ide</w:t>
      </w:r>
      <w:r w:rsidR="00951CE9">
        <w:t>as floating around, some were</w:t>
      </w:r>
      <w:r w:rsidR="00B84660">
        <w:t xml:space="preserve"> rough sketches while others</w:t>
      </w:r>
      <w:r w:rsidR="00951CE9">
        <w:t xml:space="preserve"> were</w:t>
      </w:r>
      <w:r w:rsidR="00B84660">
        <w:t xml:space="preserve"> well developed. Either way The Motet sat down</w:t>
      </w:r>
      <w:r w:rsidR="009942FF">
        <w:t>,</w:t>
      </w:r>
      <w:r w:rsidR="00B84660">
        <w:t xml:space="preserve"> absorbed all the energy and contributed a little something to each other’s ideas. </w:t>
      </w:r>
    </w:p>
    <w:p w:rsidR="00970235" w:rsidRDefault="00B84660" w:rsidP="00B84660">
      <w:pPr>
        <w:ind w:firstLine="720"/>
      </w:pPr>
      <w:r>
        <w:t>“T</w:t>
      </w:r>
      <w:r w:rsidR="00DA2B89">
        <w:t>he musi</w:t>
      </w:r>
      <w:r w:rsidR="00AC6F66">
        <w:t>c really sounds like us</w:t>
      </w:r>
      <w:r w:rsidR="00970235">
        <w:t>,</w:t>
      </w:r>
      <w:r w:rsidR="00AC6F66">
        <w:t xml:space="preserve"> </w:t>
      </w:r>
      <w:r w:rsidR="00970235">
        <w:t>which</w:t>
      </w:r>
      <w:r w:rsidR="00DA2B89">
        <w:t xml:space="preserve"> is super exciting</w:t>
      </w:r>
      <w:r w:rsidR="00970235">
        <w:t>,</w:t>
      </w:r>
      <w:r w:rsidR="00DA2B89">
        <w:t xml:space="preserve"> and we are thrilled to get out there and really get people psyched for the new music, the new record, the new phase of the band,” </w:t>
      </w:r>
      <w:r w:rsidR="00970235">
        <w:t xml:space="preserve">Jalbert said. According to Ingber, their new record has a lot more lyrics in the songs. The main difference for them between the instrumental pieces and lyrical pieces is that people have an easier time relating to the song when it has something they can hold on to throughout the song. It also affords the audience to chance to learn the lyrics by listening to the album and when they start singing along at shows that is what makes it all worthwhile. </w:t>
      </w:r>
    </w:p>
    <w:p w:rsidR="00970235" w:rsidRDefault="00970235" w:rsidP="00970235">
      <w:r>
        <w:tab/>
        <w:t xml:space="preserve">“We’re really excited to get it to the people so that at the shows it reflects you know, there’s that give and take of people who know the record and listen to it. I can’t wait to see those songs performed so I’m pretty stoked for this whole next phase,” Ingber said. </w:t>
      </w:r>
    </w:p>
    <w:p w:rsidR="00B06C50" w:rsidRDefault="00B06C50" w:rsidP="00970235">
      <w:r>
        <w:lastRenderedPageBreak/>
        <w:tab/>
        <w:t>The Motet has had a long history of touring all across the</w:t>
      </w:r>
      <w:r w:rsidR="00830CBA">
        <w:t xml:space="preserve"> country. According to Jalbert, The band has been through many different phases at this point and it’s hard to say when they really started along the path they are maintaining now. </w:t>
      </w:r>
    </w:p>
    <w:p w:rsidR="00830CBA" w:rsidRDefault="00830CBA" w:rsidP="00970235">
      <w:r>
        <w:tab/>
        <w:t xml:space="preserve">“I joined the band in February of 2005 and Jans here had just taken a break. Then we had more lineup changes, so it’s changed a lot. The new phase has been really just like the past three years now with this consistent lineup. It definitely feels like this is it. We are all fully committed,” Jalbert said. </w:t>
      </w:r>
    </w:p>
    <w:p w:rsidR="00830CBA" w:rsidRDefault="00830CBA" w:rsidP="00970235">
      <w:r>
        <w:tab/>
        <w:t>The main change for The Motet has been how the band member</w:t>
      </w:r>
      <w:r w:rsidR="00235921">
        <w:t>s interact</w:t>
      </w:r>
      <w:r>
        <w:t xml:space="preserve"> with each other. As a band, each member has an equal say in how the music is created. Along with that, they all contribute to the development of everything that is brought to the table, so it really reflects the players as individual artists and the band as a musical group. </w:t>
      </w:r>
    </w:p>
    <w:p w:rsidR="00830CBA" w:rsidRDefault="00830CBA" w:rsidP="00830CBA">
      <w:r>
        <w:tab/>
        <w:t xml:space="preserve">“I think the real change was the vibe. Everyone just vibed, like okay I have a place at the table for my own original music and for me as a player, so the buy in was like three years ago. Something happened and it’s been getting more and more momentum,” Ingber said. </w:t>
      </w:r>
    </w:p>
    <w:p w:rsidR="00830CBA" w:rsidRDefault="00830CBA" w:rsidP="00830CBA">
      <w:r>
        <w:tab/>
        <w:t>With their influences coming from bands like The Beatles Prince, Earth Wind and Fire and Madonna, their music really has unique aspects from a long range of different decades and genres.</w:t>
      </w:r>
      <w:r w:rsidR="00F91604">
        <w:t xml:space="preserve"> Each artist has their own unique story on how they came to music and art as a career path as do Ingber and Jalbert. </w:t>
      </w:r>
      <w:r>
        <w:t xml:space="preserve"> </w:t>
      </w:r>
    </w:p>
    <w:p w:rsidR="00830CBA" w:rsidRDefault="00F91604" w:rsidP="00F91604">
      <w:pPr>
        <w:ind w:firstLine="720"/>
      </w:pPr>
      <w:r>
        <w:t xml:space="preserve">“Music kind of plays me and the fact that I didn’t choose it but it was just because it spun my wheels the most of anything. It was really in high school and all of the sudden it was like wow, I feel this, this is cool, and if someone were to pay me to do this that would be a cool thing to be doing as a career,” Ingber said. </w:t>
      </w:r>
    </w:p>
    <w:p w:rsidR="00F91604" w:rsidRDefault="00F91604" w:rsidP="00F91604">
      <w:pPr>
        <w:ind w:firstLine="720"/>
      </w:pPr>
      <w:r>
        <w:t xml:space="preserve">“It really does, music, and I guess just art. It does choose you and the lifestyle isn’t for everybody. There are higher highs and lower lows with this lifestyle, and you travel a lot and that kind of wears on you, but I just can’t imagine doing anything else. I don’t want to do anything else, and I can’t do anything else,” Jalbert said.  </w:t>
      </w:r>
    </w:p>
    <w:p w:rsidR="00971E76" w:rsidRDefault="00971E76" w:rsidP="00F91604">
      <w:pPr>
        <w:ind w:firstLine="720"/>
      </w:pPr>
      <w:r>
        <w:t>The Motet plans for this next year are blossoming. With their appearance at the ARISE music Festival in Loveland, and plans to tour all across the country, there really is no telling where the</w:t>
      </w:r>
      <w:r w:rsidR="00645482">
        <w:t>y</w:t>
      </w:r>
      <w:r>
        <w:t xml:space="preserve"> will end up</w:t>
      </w:r>
      <w:r w:rsidR="00645482">
        <w:t>,</w:t>
      </w:r>
      <w:r>
        <w:t xml:space="preserve"> but it would seem they know exactly what they want to do which</w:t>
      </w:r>
      <w:r w:rsidR="00645482">
        <w:t xml:space="preserve"> is definitely a benefit when playing in a nationally touring band. </w:t>
      </w:r>
      <w:bookmarkStart w:id="0" w:name="_GoBack"/>
      <w:bookmarkEnd w:id="0"/>
    </w:p>
    <w:p w:rsidR="00970235" w:rsidRDefault="00970235" w:rsidP="00DA2B89"/>
    <w:p w:rsidR="006B5C91" w:rsidRDefault="006B5C91">
      <w:r>
        <w:t xml:space="preserve"> </w:t>
      </w:r>
    </w:p>
    <w:p w:rsidR="001452B7" w:rsidRDefault="001452B7">
      <w:r>
        <w:tab/>
        <w:t xml:space="preserve"> </w:t>
      </w:r>
    </w:p>
    <w:sectPr w:rsidR="001452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52B7"/>
    <w:rsid w:val="000A3C1D"/>
    <w:rsid w:val="001452B7"/>
    <w:rsid w:val="00235921"/>
    <w:rsid w:val="004933CE"/>
    <w:rsid w:val="00534130"/>
    <w:rsid w:val="005C0834"/>
    <w:rsid w:val="00617BD2"/>
    <w:rsid w:val="006300AB"/>
    <w:rsid w:val="00645482"/>
    <w:rsid w:val="006B5C91"/>
    <w:rsid w:val="00830CBA"/>
    <w:rsid w:val="00951CE9"/>
    <w:rsid w:val="0096047D"/>
    <w:rsid w:val="00970235"/>
    <w:rsid w:val="00971E76"/>
    <w:rsid w:val="009942FF"/>
    <w:rsid w:val="00AC6F66"/>
    <w:rsid w:val="00AE392E"/>
    <w:rsid w:val="00B06C50"/>
    <w:rsid w:val="00B84660"/>
    <w:rsid w:val="00BF7DEC"/>
    <w:rsid w:val="00DA2B89"/>
    <w:rsid w:val="00EA5F9F"/>
    <w:rsid w:val="00F140AD"/>
    <w:rsid w:val="00F916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838</Words>
  <Characters>4778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daniellephotographer</dc:creator>
  <cp:lastModifiedBy>daniellephotographer</cp:lastModifiedBy>
  <cp:revision>9</cp:revision>
  <dcterms:created xsi:type="dcterms:W3CDTF">2013-08-20T21:38:00Z</dcterms:created>
  <dcterms:modified xsi:type="dcterms:W3CDTF">2013-08-22T12:56:00Z</dcterms:modified>
</cp:coreProperties>
</file>